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F98" w:rsidRDefault="00121FC3">
      <w:r>
        <w:t xml:space="preserve">This is an avatar that I created using voki.com. </w:t>
      </w:r>
      <w:proofErr w:type="spellStart"/>
      <w:r>
        <w:t>Voki</w:t>
      </w:r>
      <w:proofErr w:type="spellEnd"/>
      <w:r>
        <w:t xml:space="preserve"> is a free website, used to make avatars and characters. You can personalize any kind to fit your liking. You can post the characters to blogs, profiles, wiki’s or into email messages, according to the </w:t>
      </w:r>
      <w:proofErr w:type="spellStart"/>
      <w:r>
        <w:t>Voki</w:t>
      </w:r>
      <w:proofErr w:type="spellEnd"/>
      <w:r>
        <w:t xml:space="preserve"> homepage.</w:t>
      </w:r>
    </w:p>
    <w:p w:rsidR="008A50C9" w:rsidRDefault="008A50C9"/>
    <w:p w:rsidR="008A50C9" w:rsidRDefault="008A50C9">
      <w:r>
        <w:t>GoAnimate.com is a website that we used in this class to recreate and remake animated videos. You can design the video to do and say whatever you want. I made mine about a girl who didn’t want to do a project because it was the last week of school (as a joke).</w:t>
      </w:r>
    </w:p>
    <w:p w:rsidR="008A50C9" w:rsidRDefault="008A50C9"/>
    <w:p w:rsidR="008A50C9" w:rsidRDefault="008A50C9">
      <w:r>
        <w:t>On Fodey.com, you can recreate animated figures that say anything that you choose. It’s as simple as picking a character and typing a message into a box. You can have multiple messages or just one at a time. It’s up to you. I made mine a wizard saying “It’s the last week!” because I’m so excited to finally be almost completely done with school.</w:t>
      </w:r>
    </w:p>
    <w:p w:rsidR="008A50C9" w:rsidRDefault="008A50C9"/>
    <w:p w:rsidR="008A50C9" w:rsidRDefault="008A50C9">
      <w:r>
        <w:t>Big Huge Labs is a website we used in our class to create a variety of things with your photos. You can make pictures in magazine covers, a puzzle, a mat or an I.D. badge. There’s also other programs on the website that do other fun things, but don’t have anything to do with pictures.</w:t>
      </w:r>
    </w:p>
    <w:p w:rsidR="008A50C9" w:rsidRDefault="008A50C9"/>
    <w:p w:rsidR="008A50C9" w:rsidRDefault="008A50C9">
      <w:r>
        <w:t>Glogster is one of my favorite websites. You can use Glogster to make posters with anything of your choosing. You can upload your own photos and documents to add to your page. Glogster is designed to be like a blogging account, but a lot more customized with music and videos.</w:t>
      </w:r>
    </w:p>
    <w:p w:rsidR="008A50C9" w:rsidRDefault="008A50C9"/>
    <w:p w:rsidR="008A50C9" w:rsidRDefault="00F902E3">
      <w:r>
        <w:t>Alice 2.2 is one of the newest programs we’ve began to use in our class. Alice is a program used to make 3-D virtual images and videos. You can choose from a variety of settings, characters and props.</w:t>
      </w:r>
    </w:p>
    <w:sectPr w:rsidR="008A50C9" w:rsidSect="00653F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1FC3"/>
    <w:rsid w:val="00121FC3"/>
    <w:rsid w:val="005C5CA4"/>
    <w:rsid w:val="00653F98"/>
    <w:rsid w:val="008A50C9"/>
    <w:rsid w:val="00F902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F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student1205</dc:creator>
  <cp:lastModifiedBy>student1205</cp:lastModifiedBy>
  <cp:revision>2</cp:revision>
  <dcterms:created xsi:type="dcterms:W3CDTF">2011-05-05T14:43:00Z</dcterms:created>
  <dcterms:modified xsi:type="dcterms:W3CDTF">2011-05-13T14:53:00Z</dcterms:modified>
</cp:coreProperties>
</file>